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Appliance Repair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Diagnostic fee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Washer repair — parts &amp; labor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Dryer heating element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Refrigerator compressor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Dishwasher installation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Dryer vent cleaning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Washer drain pump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Washer belt / motor coupler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Refrigerator defrost system repair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Ice maker repair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Refrigerator door seal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Oven igniter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Oven heating element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Range control board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