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Pressure Washing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House wash — soft wash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Driveway / concrete cleaning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Deck &amp; fence wash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Roof soft wash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Commercial flatwork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Sidewalk cleaning (per sq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Patio cleaning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Paver cleaning &amp; re-sanding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Gutter brightening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Garage floor cleaning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Oil stain treatment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Rust stain removal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Concrete sealing (per sq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Paver sealing (per sq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